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324E1" w14:textId="713DAB25" w:rsidR="00D81631" w:rsidRDefault="00D81631" w:rsidP="00645DB5">
      <w:pPr>
        <w:jc w:val="center"/>
        <w:rPr>
          <w:rFonts w:asciiTheme="minorHAnsi" w:hAnsiTheme="minorHAnsi" w:cstheme="minorHAnsi"/>
          <w:b/>
        </w:rPr>
      </w:pPr>
      <w:r w:rsidRPr="00645DB5">
        <w:rPr>
          <w:rFonts w:asciiTheme="minorHAnsi" w:hAnsiTheme="minorHAnsi" w:cstheme="minorHAnsi"/>
          <w:b/>
        </w:rPr>
        <w:t xml:space="preserve">SEZNAM </w:t>
      </w:r>
      <w:r w:rsidR="009F46DE">
        <w:rPr>
          <w:rFonts w:asciiTheme="minorHAnsi" w:hAnsiTheme="minorHAnsi" w:cstheme="minorHAnsi"/>
          <w:b/>
        </w:rPr>
        <w:t>(</w:t>
      </w:r>
      <w:r w:rsidR="002065EE">
        <w:rPr>
          <w:rFonts w:asciiTheme="minorHAnsi" w:hAnsiTheme="minorHAnsi" w:cstheme="minorHAnsi"/>
          <w:b/>
        </w:rPr>
        <w:t>POSAMEZNIH</w:t>
      </w:r>
      <w:r w:rsidR="009F46DE">
        <w:rPr>
          <w:rFonts w:asciiTheme="minorHAnsi" w:hAnsiTheme="minorHAnsi" w:cstheme="minorHAnsi"/>
          <w:b/>
        </w:rPr>
        <w:t>)</w:t>
      </w:r>
      <w:r w:rsidR="003519AC"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 xml:space="preserve">NAROČNIKOV </w:t>
      </w:r>
    </w:p>
    <w:p w14:paraId="46B105A9" w14:textId="77777777" w:rsidR="009F46DE" w:rsidRDefault="009F46DE" w:rsidP="00645DB5">
      <w:pPr>
        <w:jc w:val="center"/>
        <w:rPr>
          <w:rFonts w:asciiTheme="minorHAnsi" w:hAnsiTheme="minorHAnsi" w:cstheme="minorHAnsi"/>
          <w:b/>
        </w:rPr>
      </w:pPr>
    </w:p>
    <w:p w14:paraId="0EDFFA84" w14:textId="77777777" w:rsidR="009F46DE" w:rsidRDefault="009F46DE" w:rsidP="00645DB5">
      <w:pPr>
        <w:jc w:val="center"/>
        <w:rPr>
          <w:rFonts w:asciiTheme="minorHAnsi" w:hAnsiTheme="minorHAnsi" w:cstheme="minorHAnsi"/>
          <w:b/>
        </w:rPr>
      </w:pPr>
    </w:p>
    <w:tbl>
      <w:tblPr>
        <w:tblW w:w="9433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2101"/>
        <w:gridCol w:w="6613"/>
      </w:tblGrid>
      <w:tr w:rsidR="009F46DE" w:rsidRPr="009F46DE" w14:paraId="03880495" w14:textId="77777777" w:rsidTr="0050233E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811F245" w14:textId="7355932D" w:rsidR="009F46DE" w:rsidRPr="009F46DE" w:rsidRDefault="009F46DE" w:rsidP="009F46D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F46D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NAROČNIK UNIVERZA V MARIBORU</w:t>
            </w:r>
          </w:p>
        </w:tc>
      </w:tr>
      <w:tr w:rsidR="006D0188" w:rsidRPr="003A210E" w14:paraId="2EF27A97" w14:textId="77777777" w:rsidTr="0050233E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5CB2FB9" w14:textId="77777777" w:rsidR="006D0188" w:rsidRDefault="006D0188" w:rsidP="0050233E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:rsidRPr="003A210E" w14:paraId="39F6B012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F4F78A3" w14:textId="77777777" w:rsidR="00826CF3" w:rsidRPr="003A210E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D3C859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B9F4F2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UNIVERZA V MARIBORU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– rektorat</w:t>
            </w:r>
          </w:p>
        </w:tc>
      </w:tr>
      <w:tr w:rsidR="00826CF3" w:rsidRPr="003A210E" w14:paraId="4F16992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CD794E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38C37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DC84" w14:textId="77777777" w:rsidR="00826CF3" w:rsidRPr="002458E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Slomškov trg 15, 2000 Maribor</w:t>
            </w:r>
          </w:p>
        </w:tc>
      </w:tr>
      <w:tr w:rsidR="00826CF3" w:rsidRPr="003A210E" w14:paraId="5E76EEB8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FF62D6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7F83" w14:textId="77777777" w:rsidR="00826CF3" w:rsidRPr="002458E6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BA147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458E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</w:t>
            </w: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0</w:t>
            </w:r>
          </w:p>
        </w:tc>
      </w:tr>
      <w:tr w:rsidR="00826CF3" w:rsidRPr="003A210E" w14:paraId="55A85749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B0DF17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B2B75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EE086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:rsidRPr="003A210E" w14:paraId="58F65A8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62966DC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BC981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E53EB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0603 0709 059 pri UJP Slovenska Bistrica</w:t>
            </w:r>
          </w:p>
        </w:tc>
      </w:tr>
      <w:tr w:rsidR="00826CF3" w:rsidRPr="003A210E" w14:paraId="3EECDF11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DFBC62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bookmarkStart w:id="0" w:name="_Hlk178943541"/>
          </w:p>
        </w:tc>
      </w:tr>
      <w:bookmarkEnd w:id="0"/>
      <w:tr w:rsidR="00826CF3" w:rsidRPr="003A210E" w14:paraId="211E6F2B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366B6A" w14:textId="77777777" w:rsidR="00826CF3" w:rsidRPr="003A210E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C38BFC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DE3185" w14:textId="62ADDAC1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F26E1E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Pedagoška fakulteta</w:t>
            </w:r>
          </w:p>
        </w:tc>
      </w:tr>
      <w:tr w:rsidR="00826CF3" w:rsidRPr="002458E6" w14:paraId="0F35A0B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9B92C7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91B8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506E1" w14:textId="77777777" w:rsidR="00826CF3" w:rsidRPr="002458E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160, 2000 Maribor</w:t>
            </w:r>
          </w:p>
        </w:tc>
      </w:tr>
      <w:tr w:rsidR="00826CF3" w:rsidRPr="003A210E" w14:paraId="1CEFA681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6317B9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D120" w14:textId="77777777" w:rsidR="00826CF3" w:rsidRPr="002458E6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085F4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5089638013</w:t>
            </w:r>
          </w:p>
        </w:tc>
      </w:tr>
      <w:tr w:rsidR="00826CF3" w:rsidRPr="003A210E" w14:paraId="296F4BCC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D35391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9BE10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D443A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:rsidRPr="003A210E" w14:paraId="54271D6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BBAC13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51C03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06108" w14:textId="77777777" w:rsidR="00826CF3" w:rsidRPr="00A548C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0123 790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27CB9791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B9F429E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:rsidRPr="003A210E" w14:paraId="371F60AA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826C5E" w14:textId="77777777" w:rsidR="00826CF3" w:rsidRPr="003A210E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84320E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81301B" w14:textId="583539CC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F26E1E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naravoslovje in matematiko</w:t>
            </w:r>
          </w:p>
        </w:tc>
      </w:tr>
      <w:tr w:rsidR="00826CF3" w:rsidRPr="002458E6" w14:paraId="227AB07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CC1FF7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2823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A5A7" w14:textId="77777777" w:rsidR="00826CF3" w:rsidRPr="002458E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160, 2000 Maribor</w:t>
            </w:r>
          </w:p>
        </w:tc>
      </w:tr>
      <w:tr w:rsidR="00826CF3" w:rsidRPr="003A210E" w14:paraId="6711A62D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D092EE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9C29" w14:textId="77777777" w:rsidR="00826CF3" w:rsidRPr="002458E6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0B9B9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5089638051</w:t>
            </w:r>
          </w:p>
        </w:tc>
      </w:tr>
      <w:tr w:rsidR="00826CF3" w:rsidRPr="003A210E" w14:paraId="60D931B5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21007D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C83B8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5E82F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:rsidRPr="003A210E" w14:paraId="3D29F75A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754D668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20B9A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3F926" w14:textId="77777777" w:rsidR="00826CF3" w:rsidRPr="00A548C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0020 490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284894FC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E031BA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791F1534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884DAF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F18E6A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55515D" w14:textId="520B6DE6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F26E1E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187DE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Filozofska fakulteta</w:t>
            </w:r>
          </w:p>
        </w:tc>
      </w:tr>
      <w:tr w:rsidR="00826CF3" w14:paraId="299310C1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D637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E154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2924A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160, 2000 Maribor</w:t>
            </w:r>
          </w:p>
        </w:tc>
      </w:tr>
      <w:tr w:rsidR="00826CF3" w14:paraId="5C8AC53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676DC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A98F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C4D4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5089638050</w:t>
            </w:r>
          </w:p>
        </w:tc>
      </w:tr>
      <w:tr w:rsidR="00826CF3" w14:paraId="2307735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CC4C4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581B9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E6CF9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445CA8D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06CC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9F38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01E70" w14:textId="77777777" w:rsidR="00826CF3" w:rsidRPr="00187DE4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0020 393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7B92707C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1C55D2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40EF7FB4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F23969" w14:textId="77777777" w:rsidR="00826CF3" w:rsidRPr="00187DE4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6914E6E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7AB146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MARIBORU, Fakulteta za varnostne vede</w:t>
            </w:r>
          </w:p>
        </w:tc>
      </w:tr>
      <w:tr w:rsidR="00826CF3" w14:paraId="0F96A1F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2FBD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49D6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7760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Kotnikova ulica 8, 1000 Ljubljana</w:t>
            </w:r>
          </w:p>
        </w:tc>
      </w:tr>
      <w:tr w:rsidR="00826CF3" w14:paraId="7D423E7A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02A8B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CD79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84F98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5089638047</w:t>
            </w:r>
          </w:p>
        </w:tc>
      </w:tr>
      <w:tr w:rsidR="00826CF3" w14:paraId="6C4A615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3BA5D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17F4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D1D5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7A3BD10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49021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A403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F66E9" w14:textId="77777777" w:rsidR="00826CF3" w:rsidRPr="00187DE4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SI56 0110 0600 0006 231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odprt pri UJP Ljubljana</w:t>
            </w:r>
          </w:p>
        </w:tc>
      </w:tr>
      <w:tr w:rsidR="00826CF3" w:rsidRPr="003A210E" w14:paraId="407C8063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3D0132D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4531EACA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56240B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AB177D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4E3AC9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MARIBORU, Fakulteta za zdravstvene vede</w:t>
            </w:r>
          </w:p>
        </w:tc>
      </w:tr>
      <w:tr w:rsidR="00826CF3" w14:paraId="15259E61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922F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E766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13B1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Žitna ulica 15, 2000 Maribor</w:t>
            </w:r>
          </w:p>
        </w:tc>
      </w:tr>
      <w:tr w:rsidR="00826CF3" w14:paraId="5AD90750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9B6B8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3959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DA5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5089638016</w:t>
            </w:r>
          </w:p>
        </w:tc>
      </w:tr>
      <w:tr w:rsidR="00826CF3" w14:paraId="66BA59E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A669F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FC47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0055C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580C0C8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72D8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AB2F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09188" w14:textId="77777777" w:rsidR="00826CF3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0125 827 pri UJP Slovenska Bistrica</w:t>
            </w:r>
          </w:p>
        </w:tc>
      </w:tr>
      <w:tr w:rsidR="00826CF3" w:rsidRPr="003A210E" w14:paraId="40C87C4A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148CC0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4A0C7410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65508DC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41C1ED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B9916A" w14:textId="425BC4A1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strojništvo</w:t>
            </w:r>
          </w:p>
        </w:tc>
      </w:tr>
      <w:tr w:rsidR="00826CF3" w14:paraId="76516D1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D5A8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61F1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49F55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Smetanova ulica 17, 2000 Maribor</w:t>
            </w:r>
          </w:p>
        </w:tc>
      </w:tr>
      <w:tr w:rsidR="00826CF3" w14:paraId="69D7E460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43806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5F819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C095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5089638010</w:t>
            </w:r>
          </w:p>
        </w:tc>
      </w:tr>
      <w:tr w:rsidR="00826CF3" w14:paraId="14F0AEF0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1255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18A9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E877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4468A724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3EF9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AB1B2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75CDE" w14:textId="79D04D63" w:rsidR="00826CF3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0102 935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  <w:p w14:paraId="4735DA68" w14:textId="77777777" w:rsidR="007D26C1" w:rsidRDefault="007D26C1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7D916FCE" w14:textId="77777777" w:rsidR="007D26C1" w:rsidRDefault="007D26C1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452A10B8" w14:textId="77777777" w:rsidR="007D26C1" w:rsidRDefault="007D26C1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573FC4AB" w14:textId="4F7B3842" w:rsidR="007D26C1" w:rsidRPr="005C34A9" w:rsidRDefault="007D26C1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:rsidRPr="003A210E" w14:paraId="39F61CF9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DE0F3CE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166A379F" w14:textId="77777777" w:rsidTr="00BD5401">
        <w:trPr>
          <w:cantSplit/>
          <w:trHeight w:hRule="exact" w:val="508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C24F1B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617FB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6CB50A" w14:textId="29B0E3E4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gradbeništvo, prometno inženirstvo in arhitekturo</w:t>
            </w:r>
          </w:p>
        </w:tc>
      </w:tr>
      <w:tr w:rsidR="00826CF3" w14:paraId="13A1DD1A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49353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5E57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  <w:p w14:paraId="7D450F9B" w14:textId="77777777" w:rsidR="00C64251" w:rsidRPr="00C64251" w:rsidRDefault="00C64251" w:rsidP="00C6425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5DFB05E3" w14:textId="77777777" w:rsidR="00C64251" w:rsidRPr="00C64251" w:rsidRDefault="00C64251" w:rsidP="00C6425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4ACF12FF" w14:textId="77777777" w:rsidR="00C64251" w:rsidRDefault="00C64251" w:rsidP="00C6425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72F49258" w14:textId="021DC304" w:rsidR="00C64251" w:rsidRPr="00C64251" w:rsidRDefault="00C64251" w:rsidP="00C6425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26D7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Smetanova ulica 17, 2000 Maribor</w:t>
            </w:r>
          </w:p>
        </w:tc>
      </w:tr>
      <w:tr w:rsidR="00826CF3" w14:paraId="73F6893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BDD80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D540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DC3A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5089638011</w:t>
            </w:r>
          </w:p>
        </w:tc>
      </w:tr>
      <w:tr w:rsidR="00826CF3" w14:paraId="6A150A0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C1199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C010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  <w:p w14:paraId="00FF8F2F" w14:textId="77777777" w:rsidR="0006760A" w:rsidRPr="0006760A" w:rsidRDefault="0006760A" w:rsidP="0006760A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6724AF4D" w14:textId="77777777" w:rsidR="0006760A" w:rsidRPr="0006760A" w:rsidRDefault="0006760A" w:rsidP="0006760A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056603C8" w14:textId="77777777" w:rsidR="0006760A" w:rsidRDefault="0006760A" w:rsidP="0006760A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35ABB053" w14:textId="77777777" w:rsidR="0006760A" w:rsidRPr="0006760A" w:rsidRDefault="0006760A" w:rsidP="0006760A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7B7F1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  <w:p w14:paraId="77C285A6" w14:textId="77777777" w:rsidR="00C12075" w:rsidRPr="00C12075" w:rsidRDefault="00C12075" w:rsidP="00C12075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7586FFF9" w14:textId="77777777" w:rsidR="00C12075" w:rsidRPr="00C12075" w:rsidRDefault="00C12075" w:rsidP="00C12075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26C7E98F" w14:textId="77777777" w:rsidR="00C12075" w:rsidRDefault="00C12075" w:rsidP="00C12075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1698417D" w14:textId="5716F528" w:rsidR="00C12075" w:rsidRPr="00C12075" w:rsidRDefault="00C12075" w:rsidP="00C12075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</w:tr>
      <w:tr w:rsidR="00826CF3" w14:paraId="43764FCC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DF85F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E21D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4F9F6" w14:textId="77777777" w:rsidR="00826CF3" w:rsidRPr="005C34A9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0103 420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7E3FA15D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CE021A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2D779D4B" w14:textId="77777777" w:rsidR="00826CF3" w:rsidRPr="00826CF3" w:rsidRDefault="00826CF3" w:rsidP="00826CF3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60DA24BB" w14:textId="77777777" w:rsidR="00826CF3" w:rsidRPr="00826CF3" w:rsidRDefault="00826CF3" w:rsidP="00826CF3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2BBFF5A6" w14:textId="77777777" w:rsidR="00826CF3" w:rsidRPr="00826CF3" w:rsidRDefault="00826CF3" w:rsidP="00826CF3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3A3367C1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A1E7899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0583B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99C551" w14:textId="4F0B92D2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4565AF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kemijo in kemijsko tehnologijo</w:t>
            </w:r>
          </w:p>
        </w:tc>
      </w:tr>
      <w:tr w:rsidR="00826CF3" w14:paraId="5E38648C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01AD9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2D87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71AB6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Smetanova ulica 17, 2000 Maribor</w:t>
            </w:r>
          </w:p>
        </w:tc>
      </w:tr>
      <w:tr w:rsidR="00826CF3" w14:paraId="4F9F391B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6440C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D5D7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8A282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5089638012</w:t>
            </w:r>
          </w:p>
        </w:tc>
      </w:tr>
      <w:tr w:rsidR="00826CF3" w14:paraId="280A4E0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9F85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A7B9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36A1B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7D66FF05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00935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E059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9CC80" w14:textId="77777777" w:rsidR="00826CF3" w:rsidRPr="004565AF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0105 554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3C9352A2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3526FAE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029387D8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D5E465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A7E4D5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02C02F" w14:textId="1F25311A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4565AF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organizacijske vede</w:t>
            </w:r>
          </w:p>
        </w:tc>
      </w:tr>
      <w:tr w:rsidR="00826CF3" w14:paraId="1C2424D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F28DB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F4D0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ACC81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5518E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Kidričeva cesta 55A, 4000 Kranj</w:t>
            </w:r>
          </w:p>
        </w:tc>
      </w:tr>
      <w:tr w:rsidR="00826CF3" w14:paraId="313ADE6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70E60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F356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11AB8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5089638018</w:t>
            </w:r>
          </w:p>
        </w:tc>
      </w:tr>
      <w:tr w:rsidR="00826CF3" w14:paraId="7BD9271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231C4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BEFB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80C34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3BEA9B6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957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BD6A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708D5" w14:textId="77777777" w:rsidR="00826CF3" w:rsidRPr="004565AF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5916 533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Kranj</w:t>
            </w:r>
          </w:p>
        </w:tc>
      </w:tr>
      <w:tr w:rsidR="00826CF3" w:rsidRPr="003A210E" w14:paraId="724A73DD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257EDC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3FD5A1BC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4BCD70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1507B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D6FDDB" w14:textId="668E2E50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Pravna fakulteta</w:t>
            </w:r>
          </w:p>
        </w:tc>
      </w:tr>
      <w:tr w:rsidR="00826CF3" w14:paraId="17FD56A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A87B6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4FF8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A95B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Mladinska ulica 9, 2000 Maribor</w:t>
            </w:r>
          </w:p>
        </w:tc>
      </w:tr>
      <w:tr w:rsidR="00826CF3" w14:paraId="4B783D9D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1E110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41CF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4CC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5089638015</w:t>
            </w:r>
          </w:p>
        </w:tc>
      </w:tr>
      <w:tr w:rsidR="00826CF3" w14:paraId="36CD6CF0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07E09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FFC7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D306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693AF9E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9124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ECE29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7E6B9" w14:textId="77777777" w:rsidR="00826CF3" w:rsidRPr="00266B5B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0122 141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2507705F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6931E8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405F31CB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6EB6FE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6EF6E2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01EFF4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MARIBORU, Medicinska fakulteta</w:t>
            </w:r>
          </w:p>
        </w:tc>
      </w:tr>
      <w:tr w:rsidR="00826CF3" w14:paraId="6AAEBF8D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5FD88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C1A8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1A75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Taborska ulica 8, 2000 Maribor</w:t>
            </w:r>
          </w:p>
        </w:tc>
      </w:tr>
      <w:tr w:rsidR="00826CF3" w14:paraId="35437E8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76E8C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8C10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3762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5089638048</w:t>
            </w:r>
          </w:p>
        </w:tc>
      </w:tr>
      <w:tr w:rsidR="00826CF3" w14:paraId="19C02F9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99EF0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3493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D59F1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324EBA84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F9BA8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3856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08BC4" w14:textId="77777777" w:rsidR="00826CF3" w:rsidRPr="00266B5B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0008 753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31CBD2E7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1562B6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4A6FB66B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366C281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40BFD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0D0B19" w14:textId="3A4E815A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logistiko</w:t>
            </w:r>
          </w:p>
        </w:tc>
      </w:tr>
      <w:tr w:rsidR="00826CF3" w14:paraId="6F5E520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5F5EC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82A69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E984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Mariborska cesta 7, 3000 Celje</w:t>
            </w:r>
          </w:p>
        </w:tc>
      </w:tr>
      <w:tr w:rsidR="00826CF3" w14:paraId="23E5F8C8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DD806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50CD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B33FA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5089638049</w:t>
            </w:r>
          </w:p>
        </w:tc>
      </w:tr>
      <w:tr w:rsidR="00826CF3" w14:paraId="7F5E87F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5C6FB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F591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A5D6A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2A09D72A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3147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56F0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0354F" w14:textId="77777777" w:rsidR="00826CF3" w:rsidRPr="00266B5B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0010 887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Žalec</w:t>
            </w:r>
          </w:p>
        </w:tc>
      </w:tr>
      <w:tr w:rsidR="00826CF3" w:rsidRPr="003A210E" w14:paraId="761A7AB6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6903A54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1338683A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E27BEB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B8E47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21EAC5" w14:textId="3D6FA35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energetiko</w:t>
            </w:r>
          </w:p>
        </w:tc>
      </w:tr>
      <w:tr w:rsidR="00826CF3" w14:paraId="7CB93B41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338AE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27394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E516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Hočevarjev trg 1, 8270 Krško</w:t>
            </w:r>
          </w:p>
        </w:tc>
      </w:tr>
      <w:tr w:rsidR="00826CF3" w14:paraId="180B219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32AA4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7C38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CAE2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5089638052</w:t>
            </w:r>
          </w:p>
        </w:tc>
      </w:tr>
      <w:tr w:rsidR="00826CF3" w14:paraId="2B8D22F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4370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008F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3FA1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22B4DFA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3079D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007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73E7C" w14:textId="77777777" w:rsidR="00826CF3" w:rsidRPr="00266B5B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0022 624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Brežice</w:t>
            </w:r>
          </w:p>
        </w:tc>
      </w:tr>
      <w:tr w:rsidR="00826CF3" w:rsidRPr="003A210E" w14:paraId="6B3A5B0B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FF5FEBD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12BC6099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C3B2A7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6A97BA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FA4881" w14:textId="6852B468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Ekonomsko-poslovna fakulteta</w:t>
            </w:r>
          </w:p>
        </w:tc>
      </w:tr>
      <w:tr w:rsidR="00826CF3" w14:paraId="31B4E090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27811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4FDA4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351C5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Razlagova ulica 14, 2000 Maribor</w:t>
            </w:r>
          </w:p>
        </w:tc>
      </w:tr>
      <w:tr w:rsidR="00826CF3" w14:paraId="6B2F6CDD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7C0AB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7171E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C02D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5089638001</w:t>
            </w:r>
          </w:p>
        </w:tc>
      </w:tr>
      <w:tr w:rsidR="00826CF3" w14:paraId="4E6BA38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0576B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6648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BAC3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7C3AFB45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C9C0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A7E4D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C2DF0" w14:textId="77777777" w:rsidR="00826CF3" w:rsidRPr="004351EA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0124 275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40E69BBF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A6908D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38C37E1D" w14:textId="77777777" w:rsidR="00630097" w:rsidRPr="00630097" w:rsidRDefault="00630097" w:rsidP="00630097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667DDEB5" w14:textId="77777777" w:rsidR="00630097" w:rsidRPr="00630097" w:rsidRDefault="00630097" w:rsidP="00630097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722F9B2B" w14:textId="77777777" w:rsidR="00630097" w:rsidRPr="00630097" w:rsidRDefault="00630097" w:rsidP="00630097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44BB5D05" w14:textId="77777777" w:rsidR="00630097" w:rsidRPr="00630097" w:rsidRDefault="00630097" w:rsidP="00630097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7DC670E9" w14:textId="77777777" w:rsidR="00630097" w:rsidRPr="00630097" w:rsidRDefault="00630097" w:rsidP="00630097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575C7190" w14:textId="77777777" w:rsidTr="00BD5401">
        <w:trPr>
          <w:cantSplit/>
          <w:trHeight w:hRule="exact" w:val="648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F1C706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6D2CC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5CF62A" w14:textId="016332F0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elektrotehniko, računalništvo in informatiko</w:t>
            </w:r>
          </w:p>
        </w:tc>
      </w:tr>
      <w:tr w:rsidR="00826CF3" w14:paraId="643588C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D8605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B261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03A5" w14:textId="77777777" w:rsidR="00826CF3" w:rsidRDefault="00C50B14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46</w:t>
            </w:r>
            <w:r w:rsidR="00826CF3">
              <w:rPr>
                <w:rFonts w:asciiTheme="minorHAnsi" w:hAnsiTheme="minorHAnsi" w:cs="Tahoma"/>
                <w:sz w:val="20"/>
                <w:szCs w:val="20"/>
                <w:lang w:eastAsia="x-none"/>
              </w:rPr>
              <w:t>, 2000 Maribor</w:t>
            </w:r>
          </w:p>
        </w:tc>
      </w:tr>
      <w:tr w:rsidR="00826CF3" w14:paraId="43A0225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C870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5818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79588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5089638003</w:t>
            </w:r>
          </w:p>
        </w:tc>
      </w:tr>
      <w:tr w:rsidR="00826CF3" w14:paraId="25868334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1B28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AD6D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18C76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4F00610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430F1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6593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F172" w14:textId="77777777" w:rsidR="00826CF3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0106 039</w:t>
            </w:r>
          </w:p>
        </w:tc>
      </w:tr>
      <w:tr w:rsidR="00826CF3" w:rsidRPr="003A210E" w14:paraId="580B6AE5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C98413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6DCEBECD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910B3B3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CAB212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1E206D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UNIVERZA V MARIBORU, Fakulteta za kmetijstvo in </w:t>
            </w:r>
            <w:proofErr w:type="spellStart"/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biosistemske</w:t>
            </w:r>
            <w:proofErr w:type="spellEnd"/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vede</w:t>
            </w:r>
          </w:p>
        </w:tc>
      </w:tr>
      <w:tr w:rsidR="00826CF3" w14:paraId="6226F53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AAA1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B481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93BC5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Pivola 10, 2311 Hoče</w:t>
            </w:r>
          </w:p>
        </w:tc>
      </w:tr>
      <w:tr w:rsidR="00826CF3" w14:paraId="098272B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A3A7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1A7E5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2CCAA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5089638004</w:t>
            </w:r>
          </w:p>
        </w:tc>
      </w:tr>
      <w:tr w:rsidR="00826CF3" w14:paraId="0CBE2F0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8CCD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6806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91A2F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18B4B94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FE57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37EC5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31261" w14:textId="77777777" w:rsidR="00826CF3" w:rsidRPr="004351EA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0126 312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6CC6A320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835A34D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66C62E5C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6D00E2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FC7942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8A680A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653562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MARIBORU, Fakulteta za turizem</w:t>
            </w:r>
          </w:p>
        </w:tc>
      </w:tr>
      <w:tr w:rsidR="00826CF3" w14:paraId="773E04F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D5A6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14F1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4DD7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Cesta prvih borcev 36, 8250 Brežice</w:t>
            </w:r>
          </w:p>
        </w:tc>
      </w:tr>
      <w:tr w:rsidR="00826CF3" w14:paraId="41EC2288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0C1EF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CB7C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331D8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653562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5089638054</w:t>
            </w:r>
          </w:p>
        </w:tc>
      </w:tr>
      <w:tr w:rsidR="00826CF3" w14:paraId="3DDBD74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58703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93C2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4A71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5A01852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FA806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DBC1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62E0D" w14:textId="77777777" w:rsidR="00826CF3" w:rsidRPr="00653562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653562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0035 040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odprt pri UJP Brežice</w:t>
            </w:r>
          </w:p>
        </w:tc>
      </w:tr>
      <w:tr w:rsidR="00826CF3" w:rsidRPr="003A210E" w14:paraId="6B78DA1B" w14:textId="77777777" w:rsidTr="004209B3">
        <w:trPr>
          <w:cantSplit/>
          <w:trHeight w:val="135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B22101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3545B985" w14:textId="52EE1192" w:rsidR="004209B3" w:rsidRPr="00AB151A" w:rsidRDefault="004209B3" w:rsidP="004209B3">
            <w:pPr>
              <w:tabs>
                <w:tab w:val="num" w:pos="1080"/>
              </w:tabs>
              <w:jc w:val="center"/>
              <w:rPr>
                <w:rFonts w:asciiTheme="minorHAnsi" w:hAnsiTheme="minorHAnsi" w:cs="Tahoma"/>
                <w:b/>
                <w:bCs/>
                <w:sz w:val="22"/>
                <w:szCs w:val="22"/>
                <w:lang w:eastAsia="x-none"/>
              </w:rPr>
            </w:pPr>
            <w:r w:rsidRPr="00AB151A">
              <w:rPr>
                <w:rFonts w:asciiTheme="minorHAnsi" w:hAnsiTheme="minorHAnsi" w:cs="Tahoma"/>
                <w:b/>
                <w:bCs/>
                <w:sz w:val="22"/>
                <w:szCs w:val="22"/>
                <w:lang w:eastAsia="x-none"/>
              </w:rPr>
              <w:t>NAROČNIK</w:t>
            </w:r>
            <w:r w:rsidR="00792C3D" w:rsidRPr="00AB151A">
              <w:rPr>
                <w:rFonts w:asciiTheme="minorHAnsi" w:hAnsiTheme="minorHAnsi" w:cs="Tahoma"/>
                <w:b/>
                <w:bCs/>
                <w:sz w:val="22"/>
                <w:szCs w:val="22"/>
                <w:lang w:eastAsia="x-none"/>
              </w:rPr>
              <w:t>A</w:t>
            </w:r>
          </w:p>
          <w:p w14:paraId="075F3B76" w14:textId="77777777" w:rsidR="004209B3" w:rsidRDefault="004209B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E961C7" w14:paraId="0B3B97C6" w14:textId="77777777" w:rsidTr="009C57E2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59747A" w14:textId="77777777" w:rsidR="00E961C7" w:rsidRDefault="00E961C7" w:rsidP="00E961C7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AD647BB" w14:textId="77777777" w:rsidR="00E961C7" w:rsidRDefault="00E961C7" w:rsidP="009C57E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8AC1D9" w14:textId="251EC667" w:rsidR="00E961C7" w:rsidRDefault="00E961C7" w:rsidP="009C57E2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653562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ERZITETNA KNJIŽNICA MARIBOR</w:t>
            </w:r>
          </w:p>
        </w:tc>
      </w:tr>
      <w:tr w:rsidR="00E961C7" w14:paraId="5BC1F57E" w14:textId="77777777" w:rsidTr="009C57E2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A36AA" w14:textId="77777777" w:rsidR="00E961C7" w:rsidRDefault="00E961C7" w:rsidP="009C57E2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FBFEC" w14:textId="77777777" w:rsidR="00E961C7" w:rsidRDefault="00E961C7" w:rsidP="009C57E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81FF" w14:textId="6792DB42" w:rsidR="00E961C7" w:rsidRDefault="00E961C7" w:rsidP="009C57E2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proofErr w:type="spellStart"/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Gospejna</w:t>
            </w:r>
            <w:proofErr w:type="spellEnd"/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ulica 10, 2000 Maribor</w:t>
            </w:r>
          </w:p>
        </w:tc>
      </w:tr>
      <w:tr w:rsidR="00E961C7" w14:paraId="31AD49C8" w14:textId="77777777" w:rsidTr="009C57E2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3C528" w14:textId="77777777" w:rsidR="00E961C7" w:rsidRDefault="00E961C7" w:rsidP="009C57E2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F55F7" w14:textId="77777777" w:rsidR="00E961C7" w:rsidRDefault="00E961C7" w:rsidP="009C57E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1B4AD" w14:textId="5290CF3B" w:rsidR="00E961C7" w:rsidRDefault="00BE7552" w:rsidP="009C57E2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BE7552">
              <w:rPr>
                <w:rFonts w:asciiTheme="minorHAnsi" w:hAnsiTheme="minorHAnsi" w:cs="Tahoma"/>
                <w:sz w:val="20"/>
                <w:szCs w:val="20"/>
                <w:lang w:eastAsia="x-none"/>
              </w:rPr>
              <w:t>5052114</w:t>
            </w:r>
          </w:p>
        </w:tc>
      </w:tr>
      <w:tr w:rsidR="00E961C7" w14:paraId="4E36BAEC" w14:textId="77777777" w:rsidTr="009C57E2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45E16" w14:textId="77777777" w:rsidR="00E961C7" w:rsidRDefault="00E961C7" w:rsidP="009C57E2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A696E" w14:textId="77777777" w:rsidR="00E961C7" w:rsidRDefault="00E961C7" w:rsidP="009C57E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B68F8" w14:textId="2187C12A" w:rsidR="00E961C7" w:rsidRDefault="00913DD4" w:rsidP="009C57E2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913DD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SI11537213</w:t>
            </w:r>
          </w:p>
        </w:tc>
      </w:tr>
      <w:tr w:rsidR="00E961C7" w:rsidRPr="00653562" w14:paraId="03DEFD10" w14:textId="77777777" w:rsidTr="009C57E2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DDEDB" w14:textId="77777777" w:rsidR="00E961C7" w:rsidRDefault="00E961C7" w:rsidP="009C57E2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B3959" w14:textId="77777777" w:rsidR="00E961C7" w:rsidRDefault="00E961C7" w:rsidP="009C57E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3D13E" w14:textId="2605231C" w:rsidR="00E961C7" w:rsidRPr="00653562" w:rsidRDefault="00913DD4" w:rsidP="009C57E2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913DD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SI56 0110 0603 0720 796, UJP Slovenska Bistrica</w:t>
            </w:r>
          </w:p>
        </w:tc>
      </w:tr>
      <w:tr w:rsidR="00983ACE" w:rsidRPr="003A210E" w14:paraId="24B6901F" w14:textId="77777777" w:rsidTr="00C4494F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3C3AC52" w14:textId="77777777" w:rsidR="00983ACE" w:rsidRDefault="00983ACE" w:rsidP="00C4494F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44708E" w14:paraId="3DCF9C3F" w14:textId="77777777" w:rsidTr="00087102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E370D07" w14:textId="77777777" w:rsidR="0044708E" w:rsidRDefault="0044708E" w:rsidP="00087102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0FBA801" w14:textId="77777777" w:rsidR="0044708E" w:rsidRDefault="0044708E" w:rsidP="0008710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68D566" w14:textId="377A4FEB" w:rsidR="0044708E" w:rsidRDefault="0044708E" w:rsidP="00087102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 ŠTUDENTSKI DOMOVI</w:t>
            </w:r>
          </w:p>
        </w:tc>
      </w:tr>
      <w:tr w:rsidR="0044708E" w14:paraId="5EBD79C0" w14:textId="77777777" w:rsidTr="00087102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9FB4B" w14:textId="77777777" w:rsidR="0044708E" w:rsidRDefault="0044708E" w:rsidP="00087102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A675A" w14:textId="77777777" w:rsidR="0044708E" w:rsidRDefault="0044708E" w:rsidP="0008710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BD23F" w14:textId="2AD362CF" w:rsidR="0044708E" w:rsidRDefault="0044708E" w:rsidP="00087102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Gosposvetska cesta 83, 2000 Maribor</w:t>
            </w:r>
          </w:p>
        </w:tc>
      </w:tr>
      <w:tr w:rsidR="0044708E" w14:paraId="5202B3B6" w14:textId="77777777" w:rsidTr="00087102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4A3CD" w14:textId="77777777" w:rsidR="0044708E" w:rsidRDefault="0044708E" w:rsidP="00087102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CBC46" w14:textId="77777777" w:rsidR="0044708E" w:rsidRDefault="0044708E" w:rsidP="0008710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FAA3C" w14:textId="39616E43" w:rsidR="0044708E" w:rsidRDefault="008C76C7" w:rsidP="00087102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5050332000</w:t>
            </w:r>
          </w:p>
        </w:tc>
      </w:tr>
      <w:tr w:rsidR="0044708E" w14:paraId="74156662" w14:textId="77777777" w:rsidTr="00087102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526F5" w14:textId="77777777" w:rsidR="0044708E" w:rsidRDefault="0044708E" w:rsidP="00087102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456AD" w14:textId="77777777" w:rsidR="0044708E" w:rsidRDefault="0044708E" w:rsidP="0008710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E043D" w14:textId="64EF0D05" w:rsidR="0044708E" w:rsidRDefault="003D634B" w:rsidP="00087102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</w:t>
            </w:r>
            <w:r w:rsidR="008C76C7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50213091</w:t>
            </w:r>
          </w:p>
        </w:tc>
      </w:tr>
      <w:tr w:rsidR="0044708E" w:rsidRPr="00653562" w14:paraId="319B4444" w14:textId="77777777" w:rsidTr="00087102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5AFB7" w14:textId="77777777" w:rsidR="0044708E" w:rsidRDefault="0044708E" w:rsidP="00087102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2F1E6" w14:textId="77777777" w:rsidR="0044708E" w:rsidRDefault="0044708E" w:rsidP="0008710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6C61E" w14:textId="2E0E64FC" w:rsidR="0044708E" w:rsidRPr="00653562" w:rsidRDefault="008C76C7" w:rsidP="00087102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SI56 0110 0603 0631 265</w:t>
            </w:r>
            <w:r w:rsidR="0044708E" w:rsidRPr="00913DD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, UJP Slovenska Bistrica</w:t>
            </w:r>
          </w:p>
        </w:tc>
      </w:tr>
      <w:tr w:rsidR="0044708E" w:rsidRPr="003A210E" w14:paraId="2CE7F9E1" w14:textId="77777777" w:rsidTr="00087102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C96B69A" w14:textId="77777777" w:rsidR="0044708E" w:rsidRDefault="0044708E" w:rsidP="0008710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</w:tbl>
    <w:p w14:paraId="7E328DC7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752BEA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D7733" w14:textId="77777777" w:rsidR="00752BEA" w:rsidRDefault="00752BEA" w:rsidP="007B5604">
      <w:r>
        <w:separator/>
      </w:r>
    </w:p>
  </w:endnote>
  <w:endnote w:type="continuationSeparator" w:id="0">
    <w:p w14:paraId="7CF03FFE" w14:textId="77777777" w:rsidR="00752BEA" w:rsidRDefault="00752BEA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A835D" w14:textId="77777777" w:rsidR="00913DD4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3E6ECA" w14:textId="77777777" w:rsidR="00913DD4" w:rsidRDefault="00913DD4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1C018" w14:textId="6EF4CA68" w:rsidR="00C12075" w:rsidRPr="00BD5401" w:rsidRDefault="000C6D30" w:rsidP="00BD5401">
    <w:pPr>
      <w:pStyle w:val="Noga"/>
      <w:pBdr>
        <w:top w:val="single" w:sz="4" w:space="1" w:color="auto"/>
      </w:pBdr>
      <w:rPr>
        <w:rFonts w:asciiTheme="minorHAnsi" w:hAnsiTheme="minorHAnsi" w:cstheme="minorHAnsi"/>
        <w:sz w:val="16"/>
        <w:szCs w:val="16"/>
      </w:rPr>
    </w:pPr>
    <w:r w:rsidRPr="000C6D30">
      <w:rPr>
        <w:rFonts w:asciiTheme="minorHAnsi" w:hAnsiTheme="minorHAnsi" w:cstheme="minorHAnsi"/>
        <w:sz w:val="16"/>
        <w:szCs w:val="16"/>
      </w:rPr>
      <w:t>302/</w:t>
    </w:r>
    <w:r w:rsidR="007254FC">
      <w:rPr>
        <w:rFonts w:asciiTheme="minorHAnsi" w:hAnsiTheme="minorHAnsi" w:cstheme="minorHAnsi"/>
        <w:sz w:val="16"/>
        <w:szCs w:val="16"/>
      </w:rPr>
      <w:t>1</w:t>
    </w:r>
    <w:r w:rsidR="00630097">
      <w:rPr>
        <w:rFonts w:asciiTheme="minorHAnsi" w:hAnsiTheme="minorHAnsi" w:cstheme="minorHAnsi"/>
        <w:sz w:val="16"/>
        <w:szCs w:val="16"/>
      </w:rPr>
      <w:t>-ČISTILA-P</w:t>
    </w:r>
    <w:r w:rsidR="007254FC">
      <w:rPr>
        <w:rFonts w:asciiTheme="minorHAnsi" w:hAnsiTheme="minorHAnsi" w:cstheme="minorHAnsi"/>
        <w:sz w:val="16"/>
        <w:szCs w:val="16"/>
      </w:rPr>
      <w:t>2</w:t>
    </w:r>
    <w:r w:rsidR="00630097">
      <w:rPr>
        <w:rFonts w:asciiTheme="minorHAnsi" w:hAnsiTheme="minorHAnsi" w:cstheme="minorHAnsi"/>
        <w:sz w:val="16"/>
        <w:szCs w:val="16"/>
      </w:rPr>
      <w:t>/202</w:t>
    </w:r>
    <w:r w:rsidR="007254FC">
      <w:rPr>
        <w:rFonts w:asciiTheme="minorHAnsi" w:hAnsiTheme="minorHAnsi" w:cstheme="minorHAnsi"/>
        <w:sz w:val="16"/>
        <w:szCs w:val="16"/>
      </w:rPr>
      <w:t>5</w:t>
    </w:r>
    <w:r w:rsidR="00BD5401" w:rsidRPr="00BD5401">
      <w:rPr>
        <w:rFonts w:asciiTheme="minorHAnsi" w:hAnsiTheme="minorHAnsi" w:cstheme="minorHAnsi"/>
        <w:sz w:val="16"/>
        <w:szCs w:val="16"/>
      </w:rPr>
      <w:tab/>
      <w:t xml:space="preserve">stran </w:t>
    </w:r>
    <w:r w:rsidR="00BD5401" w:rsidRPr="00BD5401">
      <w:rPr>
        <w:rFonts w:asciiTheme="minorHAnsi" w:hAnsiTheme="minorHAnsi" w:cstheme="minorHAnsi"/>
        <w:sz w:val="16"/>
        <w:szCs w:val="16"/>
      </w:rPr>
      <w:fldChar w:fldCharType="begin"/>
    </w:r>
    <w:r w:rsidR="00BD5401" w:rsidRPr="00BD5401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BD5401" w:rsidRPr="00BD5401">
      <w:rPr>
        <w:rFonts w:asciiTheme="minorHAnsi" w:hAnsiTheme="minorHAnsi" w:cstheme="minorHAnsi"/>
        <w:sz w:val="16"/>
        <w:szCs w:val="16"/>
      </w:rPr>
      <w:fldChar w:fldCharType="separate"/>
    </w:r>
    <w:r w:rsidR="00BD5401" w:rsidRPr="00BD5401">
      <w:rPr>
        <w:rFonts w:asciiTheme="minorHAnsi" w:hAnsiTheme="minorHAnsi" w:cstheme="minorHAnsi"/>
        <w:sz w:val="16"/>
        <w:szCs w:val="16"/>
      </w:rPr>
      <w:t>1</w:t>
    </w:r>
    <w:r w:rsidR="00BD5401" w:rsidRPr="00BD5401">
      <w:rPr>
        <w:rFonts w:asciiTheme="minorHAnsi" w:hAnsiTheme="minorHAnsi" w:cstheme="minorHAnsi"/>
        <w:sz w:val="16"/>
        <w:szCs w:val="16"/>
      </w:rPr>
      <w:fldChar w:fldCharType="end"/>
    </w:r>
    <w:r w:rsidR="00BD5401" w:rsidRPr="00BD5401">
      <w:rPr>
        <w:rFonts w:asciiTheme="minorHAnsi" w:hAnsiTheme="minorHAnsi" w:cstheme="minorHAnsi"/>
        <w:sz w:val="16"/>
        <w:szCs w:val="16"/>
      </w:rPr>
      <w:t>/</w:t>
    </w:r>
    <w:r w:rsidR="00BD5401" w:rsidRPr="00BD5401">
      <w:rPr>
        <w:rFonts w:asciiTheme="minorHAnsi" w:hAnsiTheme="minorHAnsi" w:cstheme="minorHAnsi"/>
        <w:sz w:val="16"/>
        <w:szCs w:val="16"/>
      </w:rPr>
      <w:fldChar w:fldCharType="begin"/>
    </w:r>
    <w:r w:rsidR="00BD5401" w:rsidRPr="00BD5401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BD5401" w:rsidRPr="00BD5401">
      <w:rPr>
        <w:rFonts w:asciiTheme="minorHAnsi" w:hAnsiTheme="minorHAnsi" w:cstheme="minorHAnsi"/>
        <w:sz w:val="16"/>
        <w:szCs w:val="16"/>
      </w:rPr>
      <w:fldChar w:fldCharType="separate"/>
    </w:r>
    <w:r w:rsidR="00BD5401" w:rsidRPr="00BD5401">
      <w:rPr>
        <w:rFonts w:asciiTheme="minorHAnsi" w:hAnsiTheme="minorHAnsi" w:cstheme="minorHAnsi"/>
        <w:sz w:val="16"/>
        <w:szCs w:val="16"/>
      </w:rPr>
      <w:t>2</w:t>
    </w:r>
    <w:r w:rsidR="00BD5401" w:rsidRPr="00BD5401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53033" w14:textId="77777777" w:rsidR="00752BEA" w:rsidRDefault="00752BEA" w:rsidP="007B5604">
      <w:r>
        <w:separator/>
      </w:r>
    </w:p>
  </w:footnote>
  <w:footnote w:type="continuationSeparator" w:id="0">
    <w:p w14:paraId="07299E32" w14:textId="77777777" w:rsidR="00752BEA" w:rsidRDefault="00752BEA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4D3F6" w14:textId="7E65F9C9" w:rsidR="00913DD4" w:rsidRPr="007B5604" w:rsidRDefault="00826CF3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18"/>
        <w:szCs w:val="18"/>
      </w:rPr>
      <w:t xml:space="preserve">Priloga št. 1 »Seznam </w:t>
    </w:r>
    <w:r w:rsidR="002065EE">
      <w:rPr>
        <w:rFonts w:asciiTheme="minorHAnsi" w:hAnsiTheme="minorHAnsi" w:cstheme="minorHAnsi"/>
        <w:sz w:val="18"/>
        <w:szCs w:val="18"/>
      </w:rPr>
      <w:t xml:space="preserve">(posameznih) </w:t>
    </w:r>
    <w:r>
      <w:rPr>
        <w:rFonts w:asciiTheme="minorHAnsi" w:hAnsiTheme="minorHAnsi" w:cstheme="minorHAnsi"/>
        <w:sz w:val="18"/>
        <w:szCs w:val="18"/>
      </w:rPr>
      <w:t>naročnikov«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915981"/>
    <w:multiLevelType w:val="hybridMultilevel"/>
    <w:tmpl w:val="36FCEE04"/>
    <w:lvl w:ilvl="0" w:tplc="BDB08E38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75708E"/>
    <w:multiLevelType w:val="hybridMultilevel"/>
    <w:tmpl w:val="36FCEE0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16460303">
    <w:abstractNumId w:val="1"/>
  </w:num>
  <w:num w:numId="2" w16cid:durableId="326828226">
    <w:abstractNumId w:val="0"/>
  </w:num>
  <w:num w:numId="3" w16cid:durableId="10715416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0D28"/>
    <w:rsid w:val="00040994"/>
    <w:rsid w:val="00047574"/>
    <w:rsid w:val="0006760A"/>
    <w:rsid w:val="000B654D"/>
    <w:rsid w:val="000C6D30"/>
    <w:rsid w:val="00131D58"/>
    <w:rsid w:val="00143585"/>
    <w:rsid w:val="0015641E"/>
    <w:rsid w:val="001A7DFD"/>
    <w:rsid w:val="002065EE"/>
    <w:rsid w:val="002300FD"/>
    <w:rsid w:val="00240D72"/>
    <w:rsid w:val="002632A5"/>
    <w:rsid w:val="002F4230"/>
    <w:rsid w:val="00316D35"/>
    <w:rsid w:val="003452B5"/>
    <w:rsid w:val="003519AC"/>
    <w:rsid w:val="00375F4C"/>
    <w:rsid w:val="003B30CA"/>
    <w:rsid w:val="003D634B"/>
    <w:rsid w:val="003D7D4A"/>
    <w:rsid w:val="0040589B"/>
    <w:rsid w:val="00414838"/>
    <w:rsid w:val="004209B3"/>
    <w:rsid w:val="0043656E"/>
    <w:rsid w:val="00444B8E"/>
    <w:rsid w:val="0044708E"/>
    <w:rsid w:val="00464E6C"/>
    <w:rsid w:val="00477303"/>
    <w:rsid w:val="004D714F"/>
    <w:rsid w:val="00502165"/>
    <w:rsid w:val="005133E2"/>
    <w:rsid w:val="005309A1"/>
    <w:rsid w:val="00533A4F"/>
    <w:rsid w:val="00574976"/>
    <w:rsid w:val="005C481B"/>
    <w:rsid w:val="005D2A85"/>
    <w:rsid w:val="005D7E35"/>
    <w:rsid w:val="005E168F"/>
    <w:rsid w:val="00615B14"/>
    <w:rsid w:val="00630097"/>
    <w:rsid w:val="006448C9"/>
    <w:rsid w:val="00645DB5"/>
    <w:rsid w:val="00667538"/>
    <w:rsid w:val="00691DB0"/>
    <w:rsid w:val="006D0188"/>
    <w:rsid w:val="006E2D1B"/>
    <w:rsid w:val="006E4ACB"/>
    <w:rsid w:val="006F0F74"/>
    <w:rsid w:val="007254FC"/>
    <w:rsid w:val="00750E1A"/>
    <w:rsid w:val="00752BEA"/>
    <w:rsid w:val="00755C2B"/>
    <w:rsid w:val="00782A19"/>
    <w:rsid w:val="00787D7F"/>
    <w:rsid w:val="00792C3D"/>
    <w:rsid w:val="007A308C"/>
    <w:rsid w:val="007B5604"/>
    <w:rsid w:val="007D26C1"/>
    <w:rsid w:val="007F45B4"/>
    <w:rsid w:val="00826CF3"/>
    <w:rsid w:val="008400A6"/>
    <w:rsid w:val="008545B6"/>
    <w:rsid w:val="008C15F7"/>
    <w:rsid w:val="008C61C8"/>
    <w:rsid w:val="008C76C7"/>
    <w:rsid w:val="00913DD4"/>
    <w:rsid w:val="00922255"/>
    <w:rsid w:val="00935CBD"/>
    <w:rsid w:val="00983ACE"/>
    <w:rsid w:val="009A12E1"/>
    <w:rsid w:val="009A18F9"/>
    <w:rsid w:val="009F46DE"/>
    <w:rsid w:val="009F7DC9"/>
    <w:rsid w:val="00A10EF6"/>
    <w:rsid w:val="00A327A2"/>
    <w:rsid w:val="00AB151A"/>
    <w:rsid w:val="00B9724C"/>
    <w:rsid w:val="00BA59E8"/>
    <w:rsid w:val="00BD5401"/>
    <w:rsid w:val="00BE07CF"/>
    <w:rsid w:val="00BE7552"/>
    <w:rsid w:val="00C12075"/>
    <w:rsid w:val="00C4551B"/>
    <w:rsid w:val="00C50B14"/>
    <w:rsid w:val="00C64251"/>
    <w:rsid w:val="00C87D64"/>
    <w:rsid w:val="00CF4193"/>
    <w:rsid w:val="00D05B16"/>
    <w:rsid w:val="00D143D6"/>
    <w:rsid w:val="00D56BE5"/>
    <w:rsid w:val="00D81631"/>
    <w:rsid w:val="00D837D1"/>
    <w:rsid w:val="00DB0204"/>
    <w:rsid w:val="00E1023B"/>
    <w:rsid w:val="00E57646"/>
    <w:rsid w:val="00E632F4"/>
    <w:rsid w:val="00E961C7"/>
    <w:rsid w:val="00F26E1E"/>
    <w:rsid w:val="00F63163"/>
    <w:rsid w:val="00F65F4A"/>
    <w:rsid w:val="00FB3754"/>
    <w:rsid w:val="00FD4E9D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DE551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D01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99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OdstavekseznamaZnak">
    <w:name w:val="Odstavek seznama Znak"/>
    <w:link w:val="Odstavekseznama"/>
    <w:uiPriority w:val="99"/>
    <w:locked/>
    <w:rsid w:val="00826CF3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682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Ana Bizjak</cp:lastModifiedBy>
  <cp:revision>10</cp:revision>
  <dcterms:created xsi:type="dcterms:W3CDTF">2019-06-13T13:17:00Z</dcterms:created>
  <dcterms:modified xsi:type="dcterms:W3CDTF">2025-01-09T19:39:00Z</dcterms:modified>
</cp:coreProperties>
</file>